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C" w:rsidRDefault="005F139C" w:rsidP="005F139C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3</w:t>
      </w:r>
    </w:p>
    <w:p w:rsidR="005F139C" w:rsidRDefault="005F139C" w:rsidP="005F139C">
      <w:pPr>
        <w:widowControl w:val="0"/>
        <w:autoSpaceDE w:val="0"/>
        <w:autoSpaceDN w:val="0"/>
        <w:adjustRightInd w:val="0"/>
        <w:spacing w:after="40" w:line="240" w:lineRule="exact"/>
        <w:ind w:left="-4468" w:right="459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5F139C" w:rsidRDefault="005F139C" w:rsidP="005F139C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F139C" w:rsidRDefault="005F139C" w:rsidP="005F139C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сельсовета</w:t>
      </w:r>
    </w:p>
    <w:p w:rsidR="005F139C" w:rsidRDefault="005F139C" w:rsidP="005F139C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Панкрушихинского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</w:t>
      </w:r>
    </w:p>
    <w:p w:rsidR="005F139C" w:rsidRDefault="005F139C" w:rsidP="005F139C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края</w:t>
      </w:r>
    </w:p>
    <w:p w:rsidR="005F139C" w:rsidRDefault="005F139C" w:rsidP="005F139C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02.06.2022   № 9</w:t>
      </w:r>
    </w:p>
    <w:p w:rsidR="005F139C" w:rsidRDefault="005F139C" w:rsidP="005F13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139C" w:rsidRDefault="005F139C" w:rsidP="005F139C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№ ____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 аренды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ФИО/Наименование заявителя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Для физических лиц и индивидуальных предпринимателей: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__________ № 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«___» ___________________  __________ г.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 телефон __________________________</w:t>
      </w:r>
    </w:p>
    <w:p w:rsidR="005F139C" w:rsidRDefault="005F139C" w:rsidP="005F139C">
      <w:pPr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регистрации ______________________________________________________________________________________________________________________________________________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проживания ______________________________________________________________________________________________________________________________________________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Для индивидуальных предпринимателей: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ИНН____________________________ОГРН__________________________________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Свидетельство___________________________________________________________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для юридических лиц: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</w:t>
      </w:r>
    </w:p>
    <w:p w:rsidR="005F139C" w:rsidRP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внесении в Единый государственный реестр от 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Государственная регистрация изменений, внесенных в учредительные документы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Должность, ФИО руководителя____________________________________________________________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адрес___________________________________________________________________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ИНН______________________________ КПП 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 Факс 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Банковские реквизиты претендента (реквизиты для возврата задатка):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/с_____________________________________________________________________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корр. счет № _______________________________ БИК 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банка _____________________ КПП банка 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заявителя  _________________________/_________________________/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Действует на основании доверенности №___________ серия ___________________,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удостоверенной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«____» _______________ 20__г  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доверенного лица _______________________________________________________________________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дата, кем выдан)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sz w:val="26"/>
          <w:szCs w:val="26"/>
        </w:rPr>
        <w:t>категории земель – земли сельскохозяйственного назначения, с кадастровым номером 22:32:020006:1411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общей площадью 228 000 кв.м., местоположение земельного участка: Алтайский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МО Романовский сельсовет, примерно в 1,0 км по направлению на юго-восток от п.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Кызылту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состоянием земельного участка и технической документацией к нему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_______________________________________________________________________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расшифровка)</w:t>
      </w:r>
    </w:p>
    <w:p w:rsidR="005F139C" w:rsidRDefault="005F139C" w:rsidP="005F139C">
      <w:pPr>
        <w:pStyle w:val="a4"/>
        <w:jc w:val="center"/>
        <w:rPr>
          <w:rFonts w:ascii="Times New Roman" w:hAnsi="Times New Roman" w:cs="Times New Roman"/>
          <w:b/>
        </w:rPr>
      </w:pP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Настоящим подтверждаем: 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 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247"/>
      <w:r>
        <w:rPr>
          <w:rFonts w:ascii="Times New Roman" w:hAnsi="Times New Roman" w:cs="Times New Roman"/>
          <w:sz w:val="26"/>
          <w:szCs w:val="26"/>
        </w:rPr>
        <w:lastRenderedPageBreak/>
        <w:t xml:space="preserve">- отсутствие решения о приостановлении деятельности в порядке, предусмотренном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0"/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отсутствие задолженности по арендной плате перед организатором аукциона, в том числе по сумме пени.</w:t>
      </w:r>
    </w:p>
    <w:p w:rsidR="005F139C" w:rsidRDefault="005F139C" w:rsidP="005F139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Обязуемся: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 Соблюдать условия аукциона, содержащиеся в извещении на официальных сайтах http://torgi.gov.ru, </w:t>
      </w:r>
      <w:r>
        <w:rPr>
          <w:rFonts w:ascii="Times New Roman" w:hAnsi="Times New Roman" w:cs="Times New Roman"/>
          <w:sz w:val="26"/>
          <w:szCs w:val="26"/>
        </w:rPr>
        <w:t>https://rom.pankrushiha22.ru/.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 В случае признания меня победителем аукциона, принимаем на себя обязатель</w:t>
      </w:r>
      <w:r>
        <w:rPr>
          <w:rFonts w:ascii="Times New Roman" w:hAnsi="Times New Roman" w:cs="Times New Roman"/>
          <w:sz w:val="26"/>
          <w:szCs w:val="26"/>
        </w:rPr>
        <w:t xml:space="preserve">ства: 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подписать протокол о результатах аукциона;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заключить с Администрацией Романовского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5F139C" w:rsidRDefault="005F139C" w:rsidP="005F139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тем, что сумма внесенного задатка возврату не подлежит.</w:t>
      </w:r>
    </w:p>
    <w:p w:rsidR="005F139C" w:rsidRDefault="005F139C" w:rsidP="005F139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согласно описи.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(его полномочного представителя):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________________________/__________________________________/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«____» ______________________  2022г.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5F139C" w:rsidRDefault="005F139C" w:rsidP="005F139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принята в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______час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ин.  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«____»_____________________2022г. за № ______</w:t>
      </w: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139C" w:rsidRDefault="005F139C" w:rsidP="005F13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уполномоченного лица: ___________________/___________________/</w:t>
      </w:r>
    </w:p>
    <w:p w:rsidR="005F139C" w:rsidRDefault="005F139C" w:rsidP="005F139C">
      <w:pPr>
        <w:spacing w:after="120"/>
        <w:rPr>
          <w:i/>
          <w:iCs/>
          <w:sz w:val="28"/>
          <w:szCs w:val="28"/>
        </w:rPr>
      </w:pPr>
    </w:p>
    <w:p w:rsidR="005F139C" w:rsidRDefault="005F139C" w:rsidP="005F139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F139C" w:rsidRDefault="005F139C" w:rsidP="005F1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139C" w:rsidRDefault="005F139C" w:rsidP="005F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5F139C" w:rsidRDefault="005F139C" w:rsidP="005F13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9C"/>
    <w:rsid w:val="004B15C3"/>
    <w:rsid w:val="004C4E7B"/>
    <w:rsid w:val="005F139C"/>
    <w:rsid w:val="008A2B1B"/>
    <w:rsid w:val="00AD4387"/>
    <w:rsid w:val="00AD43E5"/>
    <w:rsid w:val="00B507AE"/>
    <w:rsid w:val="00C61739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39C"/>
    <w:rPr>
      <w:color w:val="0000FF"/>
      <w:u w:val="single"/>
    </w:rPr>
  </w:style>
  <w:style w:type="paragraph" w:styleId="a4">
    <w:name w:val="No Spacing"/>
    <w:uiPriority w:val="1"/>
    <w:qFormat/>
    <w:rsid w:val="005F13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5213</Characters>
  <Application>Microsoft Office Word</Application>
  <DocSecurity>0</DocSecurity>
  <Lines>43</Lines>
  <Paragraphs>12</Paragraphs>
  <ScaleCrop>false</ScaleCrop>
  <Company>Grizli777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2022-06-03T05:22:00Z</dcterms:created>
  <dcterms:modified xsi:type="dcterms:W3CDTF">2022-06-03T05:25:00Z</dcterms:modified>
</cp:coreProperties>
</file>