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CE" w:rsidRPr="00821628" w:rsidRDefault="006B3DCE" w:rsidP="006B3DCE">
      <w:pPr>
        <w:ind w:firstLine="54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6B3DCE" w:rsidRPr="006B3DCE" w:rsidRDefault="006B3DCE" w:rsidP="006B3DCE">
      <w:pPr>
        <w:spacing w:after="0" w:line="240" w:lineRule="auto"/>
        <w:jc w:val="center"/>
        <w:outlineLvl w:val="2"/>
        <w:rPr>
          <w:rFonts w:ascii="Times New Roman" w:hAnsi="Times New Roman"/>
          <w:b/>
          <w:sz w:val="32"/>
          <w:szCs w:val="32"/>
        </w:rPr>
      </w:pPr>
      <w:r w:rsidRPr="006B3DCE">
        <w:rPr>
          <w:rFonts w:ascii="Times New Roman" w:hAnsi="Times New Roman"/>
          <w:b/>
          <w:sz w:val="32"/>
          <w:szCs w:val="32"/>
        </w:rPr>
        <w:t xml:space="preserve">Реестр объектов муниципальной собственности муниципального образования </w:t>
      </w:r>
      <w:r w:rsidR="00BF2442">
        <w:rPr>
          <w:rFonts w:ascii="Times New Roman" w:hAnsi="Times New Roman"/>
          <w:b/>
          <w:sz w:val="32"/>
          <w:szCs w:val="32"/>
        </w:rPr>
        <w:t>Романовский</w:t>
      </w:r>
      <w:r w:rsidRPr="006B3DCE">
        <w:rPr>
          <w:rFonts w:ascii="Times New Roman" w:hAnsi="Times New Roman"/>
          <w:b/>
          <w:sz w:val="32"/>
          <w:szCs w:val="32"/>
        </w:rPr>
        <w:t xml:space="preserve"> сельсовет </w:t>
      </w:r>
      <w:proofErr w:type="spellStart"/>
      <w:r w:rsidRPr="006B3DCE">
        <w:rPr>
          <w:rFonts w:ascii="Times New Roman" w:hAnsi="Times New Roman"/>
          <w:b/>
          <w:sz w:val="32"/>
          <w:szCs w:val="32"/>
        </w:rPr>
        <w:t>Панкрушихинского</w:t>
      </w:r>
      <w:proofErr w:type="spellEnd"/>
      <w:r w:rsidRPr="006B3DCE">
        <w:rPr>
          <w:rFonts w:ascii="Times New Roman" w:hAnsi="Times New Roman"/>
          <w:b/>
          <w:sz w:val="32"/>
          <w:szCs w:val="32"/>
        </w:rPr>
        <w:t xml:space="preserve"> района Алтайского края</w:t>
      </w:r>
    </w:p>
    <w:p w:rsidR="006B3DCE" w:rsidRPr="00821628" w:rsidRDefault="006B3DCE" w:rsidP="006B3DCE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6B3DCE" w:rsidRPr="006B3DCE" w:rsidRDefault="006B3DCE" w:rsidP="006B3DCE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B3DCE">
        <w:rPr>
          <w:rFonts w:ascii="Times New Roman" w:hAnsi="Times New Roman"/>
          <w:b/>
          <w:sz w:val="24"/>
          <w:szCs w:val="24"/>
        </w:rPr>
        <w:t>Раздел недвижимого имущества</w:t>
      </w:r>
    </w:p>
    <w:tbl>
      <w:tblPr>
        <w:tblW w:w="15343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701"/>
        <w:gridCol w:w="1985"/>
        <w:gridCol w:w="4111"/>
        <w:gridCol w:w="3118"/>
        <w:gridCol w:w="1701"/>
        <w:gridCol w:w="2126"/>
      </w:tblGrid>
      <w:tr w:rsidR="006B3DCE" w:rsidRPr="00821628" w:rsidTr="00EE177E">
        <w:trPr>
          <w:trHeight w:val="472"/>
        </w:trPr>
        <w:tc>
          <w:tcPr>
            <w:tcW w:w="601" w:type="dxa"/>
            <w:vMerge w:val="restart"/>
            <w:textDirection w:val="btLr"/>
          </w:tcPr>
          <w:p w:rsidR="006B3DCE" w:rsidRPr="00EA0397" w:rsidRDefault="006B3DCE" w:rsidP="0058114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extDirection w:val="btLr"/>
          </w:tcPr>
          <w:p w:rsidR="006B3DCE" w:rsidRPr="00EA0397" w:rsidRDefault="006B3DCE" w:rsidP="0058114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Реестровый номер объекта</w:t>
            </w:r>
          </w:p>
        </w:tc>
        <w:tc>
          <w:tcPr>
            <w:tcW w:w="1985" w:type="dxa"/>
            <w:vMerge w:val="restart"/>
          </w:tcPr>
          <w:p w:rsidR="006B3DCE" w:rsidRPr="00EA0397" w:rsidRDefault="006B3DCE" w:rsidP="00581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4111" w:type="dxa"/>
            <w:vMerge w:val="restart"/>
          </w:tcPr>
          <w:p w:rsidR="006B3DCE" w:rsidRPr="00EA0397" w:rsidRDefault="006B3DCE" w:rsidP="00581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Местонахождение</w:t>
            </w:r>
          </w:p>
          <w:p w:rsidR="006B3DCE" w:rsidRPr="00EA0397" w:rsidRDefault="006B3DCE" w:rsidP="00581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3118" w:type="dxa"/>
            <w:vMerge w:val="restart"/>
          </w:tcPr>
          <w:p w:rsidR="006B3DCE" w:rsidRPr="00EA0397" w:rsidRDefault="006B3DCE" w:rsidP="00581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Характеристика объекта</w:t>
            </w:r>
          </w:p>
        </w:tc>
        <w:tc>
          <w:tcPr>
            <w:tcW w:w="1701" w:type="dxa"/>
            <w:vMerge w:val="restart"/>
          </w:tcPr>
          <w:p w:rsidR="006B3DCE" w:rsidRPr="00EA0397" w:rsidRDefault="006B3DCE" w:rsidP="00EE17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Целевое назначение</w:t>
            </w:r>
          </w:p>
        </w:tc>
        <w:tc>
          <w:tcPr>
            <w:tcW w:w="2126" w:type="dxa"/>
            <w:vMerge w:val="restart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Ограничение / обременение</w:t>
            </w:r>
          </w:p>
        </w:tc>
      </w:tr>
      <w:tr w:rsidR="006B3DCE" w:rsidRPr="00821628" w:rsidTr="00EE177E">
        <w:trPr>
          <w:trHeight w:val="464"/>
        </w:trPr>
        <w:tc>
          <w:tcPr>
            <w:tcW w:w="601" w:type="dxa"/>
            <w:vMerge/>
          </w:tcPr>
          <w:p w:rsidR="006B3DCE" w:rsidRPr="00821628" w:rsidRDefault="006B3DCE" w:rsidP="005811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3DCE" w:rsidRPr="00821628" w:rsidRDefault="006B3DCE" w:rsidP="005811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B3DCE" w:rsidRPr="00821628" w:rsidRDefault="006B3DCE" w:rsidP="005811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6B3DCE" w:rsidRPr="00821628" w:rsidRDefault="006B3DCE" w:rsidP="005811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6B3DCE" w:rsidRPr="00821628" w:rsidRDefault="006B3DCE" w:rsidP="005811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3DCE" w:rsidRPr="00821628" w:rsidRDefault="006B3DCE" w:rsidP="005811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B3DCE" w:rsidRPr="00821628" w:rsidRDefault="006B3DCE" w:rsidP="005811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DCE" w:rsidRPr="00821628" w:rsidTr="00EE177E">
        <w:trPr>
          <w:trHeight w:val="164"/>
        </w:trPr>
        <w:tc>
          <w:tcPr>
            <w:tcW w:w="601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11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6B3DCE" w:rsidRPr="00821628" w:rsidTr="00EE177E">
        <w:trPr>
          <w:trHeight w:val="270"/>
        </w:trPr>
        <w:tc>
          <w:tcPr>
            <w:tcW w:w="601" w:type="dxa"/>
          </w:tcPr>
          <w:p w:rsidR="006B3DCE" w:rsidRPr="00821628" w:rsidRDefault="00BF2442" w:rsidP="0058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B3DCE" w:rsidRPr="00821628" w:rsidRDefault="00CA557F" w:rsidP="00CA55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01-01-01.1</w:t>
            </w:r>
          </w:p>
        </w:tc>
        <w:tc>
          <w:tcPr>
            <w:tcW w:w="1985" w:type="dxa"/>
          </w:tcPr>
          <w:p w:rsidR="006B3DCE" w:rsidRPr="00821628" w:rsidRDefault="00BF2442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4111" w:type="dxa"/>
          </w:tcPr>
          <w:p w:rsidR="006B3DCE" w:rsidRPr="00821628" w:rsidRDefault="00BF2442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с. Романово,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Молодежная</w:t>
            </w:r>
            <w:proofErr w:type="gramEnd"/>
            <w:r w:rsidR="00365B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24/1</w:t>
            </w:r>
          </w:p>
        </w:tc>
        <w:tc>
          <w:tcPr>
            <w:tcW w:w="3118" w:type="dxa"/>
          </w:tcPr>
          <w:p w:rsidR="006B3DCE" w:rsidRPr="00821628" w:rsidRDefault="0017500B" w:rsidP="00175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       37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B3DCE" w:rsidRPr="00821628" w:rsidRDefault="00BF2442" w:rsidP="00365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365BCA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2126" w:type="dxa"/>
          </w:tcPr>
          <w:p w:rsidR="006B3DCE" w:rsidRPr="00821628" w:rsidRDefault="00BF2442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</w:tc>
      </w:tr>
      <w:tr w:rsidR="0017500B" w:rsidRPr="00821628" w:rsidTr="00EE177E">
        <w:trPr>
          <w:trHeight w:val="320"/>
        </w:trPr>
        <w:tc>
          <w:tcPr>
            <w:tcW w:w="601" w:type="dxa"/>
          </w:tcPr>
          <w:p w:rsidR="0017500B" w:rsidRPr="00821628" w:rsidRDefault="0017500B" w:rsidP="0058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7500B" w:rsidRPr="00821628" w:rsidRDefault="00CA557F" w:rsidP="00CA55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01-01-01.2</w:t>
            </w:r>
          </w:p>
        </w:tc>
        <w:tc>
          <w:tcPr>
            <w:tcW w:w="1985" w:type="dxa"/>
          </w:tcPr>
          <w:p w:rsidR="0017500B" w:rsidRDefault="0017500B">
            <w:r w:rsidRPr="00B53E5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4111" w:type="dxa"/>
          </w:tcPr>
          <w:p w:rsidR="0017500B" w:rsidRPr="00821628" w:rsidRDefault="0017500B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Романово,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Молодежная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24/3</w:t>
            </w:r>
          </w:p>
        </w:tc>
        <w:tc>
          <w:tcPr>
            <w:tcW w:w="3118" w:type="dxa"/>
          </w:tcPr>
          <w:p w:rsidR="0017500B" w:rsidRDefault="0017500B">
            <w:r w:rsidRPr="009C7A8F">
              <w:rPr>
                <w:rFonts w:ascii="Times New Roman" w:hAnsi="Times New Roman"/>
                <w:sz w:val="20"/>
                <w:szCs w:val="20"/>
              </w:rPr>
              <w:t xml:space="preserve">площадь        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Pr="009C7A8F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proofErr w:type="spellStart"/>
            <w:r w:rsidRPr="009C7A8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C7A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7500B" w:rsidRDefault="0017500B">
            <w:r w:rsidRPr="0060611E">
              <w:rPr>
                <w:rFonts w:ascii="Times New Roman" w:hAnsi="Times New Roman"/>
                <w:sz w:val="20"/>
                <w:szCs w:val="20"/>
              </w:rPr>
              <w:t xml:space="preserve">      жилое</w:t>
            </w:r>
          </w:p>
        </w:tc>
        <w:tc>
          <w:tcPr>
            <w:tcW w:w="2126" w:type="dxa"/>
          </w:tcPr>
          <w:p w:rsidR="0017500B" w:rsidRDefault="0017500B">
            <w:r w:rsidRPr="0058438C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</w:tc>
      </w:tr>
      <w:tr w:rsidR="00CA557F" w:rsidRPr="00821628" w:rsidTr="00EE177E">
        <w:trPr>
          <w:trHeight w:val="320"/>
        </w:trPr>
        <w:tc>
          <w:tcPr>
            <w:tcW w:w="601" w:type="dxa"/>
          </w:tcPr>
          <w:p w:rsidR="00CA557F" w:rsidRPr="00821628" w:rsidRDefault="00CA557F" w:rsidP="0058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A557F" w:rsidRDefault="00CA557F">
            <w:r w:rsidRPr="00280589">
              <w:rPr>
                <w:rFonts w:ascii="Times New Roman" w:hAnsi="Times New Roman"/>
                <w:sz w:val="20"/>
                <w:szCs w:val="20"/>
              </w:rPr>
              <w:t>01-01-01.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A557F" w:rsidRDefault="00CA557F">
            <w:r w:rsidRPr="00B53E5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4111" w:type="dxa"/>
          </w:tcPr>
          <w:p w:rsidR="00CA557F" w:rsidRPr="00821628" w:rsidRDefault="00CA557F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Романово, ул. 50 лет Октября 37/2</w:t>
            </w:r>
          </w:p>
        </w:tc>
        <w:tc>
          <w:tcPr>
            <w:tcW w:w="3118" w:type="dxa"/>
          </w:tcPr>
          <w:p w:rsidR="00CA557F" w:rsidRDefault="00CA557F">
            <w:r w:rsidRPr="009C7A8F">
              <w:rPr>
                <w:rFonts w:ascii="Times New Roman" w:hAnsi="Times New Roman"/>
                <w:sz w:val="20"/>
                <w:szCs w:val="20"/>
              </w:rPr>
              <w:t xml:space="preserve">площадь        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Pr="009C7A8F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proofErr w:type="spellStart"/>
            <w:r w:rsidRPr="009C7A8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C7A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A557F" w:rsidRDefault="00CA557F">
            <w:r w:rsidRPr="0060611E">
              <w:rPr>
                <w:rFonts w:ascii="Times New Roman" w:hAnsi="Times New Roman"/>
                <w:sz w:val="20"/>
                <w:szCs w:val="20"/>
              </w:rPr>
              <w:t xml:space="preserve">      жилое</w:t>
            </w:r>
          </w:p>
        </w:tc>
        <w:tc>
          <w:tcPr>
            <w:tcW w:w="2126" w:type="dxa"/>
          </w:tcPr>
          <w:p w:rsidR="00CA557F" w:rsidRDefault="00CA557F">
            <w:r w:rsidRPr="0058438C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</w:tc>
      </w:tr>
      <w:tr w:rsidR="00CA557F" w:rsidRPr="00821628" w:rsidTr="00EE177E">
        <w:trPr>
          <w:trHeight w:val="320"/>
        </w:trPr>
        <w:tc>
          <w:tcPr>
            <w:tcW w:w="601" w:type="dxa"/>
          </w:tcPr>
          <w:p w:rsidR="00CA557F" w:rsidRPr="00821628" w:rsidRDefault="00CA557F" w:rsidP="0058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A557F" w:rsidRDefault="00CA557F">
            <w:r w:rsidRPr="00280589">
              <w:rPr>
                <w:rFonts w:ascii="Times New Roman" w:hAnsi="Times New Roman"/>
                <w:sz w:val="20"/>
                <w:szCs w:val="20"/>
              </w:rPr>
              <w:t>01-01-01.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A557F" w:rsidRDefault="00CA557F">
            <w:r w:rsidRPr="00B53E5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4111" w:type="dxa"/>
          </w:tcPr>
          <w:p w:rsidR="00CA557F" w:rsidRPr="00821628" w:rsidRDefault="00CA557F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Романово, ул. 50 лет Октября 36/1</w:t>
            </w:r>
          </w:p>
        </w:tc>
        <w:tc>
          <w:tcPr>
            <w:tcW w:w="3118" w:type="dxa"/>
          </w:tcPr>
          <w:p w:rsidR="00CA557F" w:rsidRDefault="00CA557F">
            <w:r w:rsidRPr="009C7A8F">
              <w:rPr>
                <w:rFonts w:ascii="Times New Roman" w:hAnsi="Times New Roman"/>
                <w:sz w:val="20"/>
                <w:szCs w:val="20"/>
              </w:rPr>
              <w:t xml:space="preserve">площадь        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9C7A8F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proofErr w:type="spellStart"/>
            <w:r w:rsidRPr="009C7A8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C7A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A557F" w:rsidRDefault="00CA557F">
            <w:r w:rsidRPr="0060611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0611E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2126" w:type="dxa"/>
          </w:tcPr>
          <w:p w:rsidR="00CA557F" w:rsidRDefault="00CA557F">
            <w:r w:rsidRPr="0058438C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</w:tc>
      </w:tr>
      <w:tr w:rsidR="00CA557F" w:rsidRPr="00821628" w:rsidTr="00EE177E">
        <w:trPr>
          <w:trHeight w:val="320"/>
        </w:trPr>
        <w:tc>
          <w:tcPr>
            <w:tcW w:w="601" w:type="dxa"/>
          </w:tcPr>
          <w:p w:rsidR="00CA557F" w:rsidRDefault="00CA557F" w:rsidP="0058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CA557F" w:rsidRDefault="00CA557F">
            <w:r w:rsidRPr="00280589">
              <w:rPr>
                <w:rFonts w:ascii="Times New Roman" w:hAnsi="Times New Roman"/>
                <w:sz w:val="20"/>
                <w:szCs w:val="20"/>
              </w:rPr>
              <w:t>01-01-01.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A557F" w:rsidRDefault="00CA557F">
            <w:r w:rsidRPr="00B769F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4111" w:type="dxa"/>
          </w:tcPr>
          <w:p w:rsidR="00CA557F" w:rsidRDefault="00CA557F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Романово,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36/2</w:t>
            </w:r>
          </w:p>
        </w:tc>
        <w:tc>
          <w:tcPr>
            <w:tcW w:w="3118" w:type="dxa"/>
          </w:tcPr>
          <w:p w:rsidR="00CA557F" w:rsidRDefault="00CA557F">
            <w:r w:rsidRPr="009C7A8F">
              <w:rPr>
                <w:rFonts w:ascii="Times New Roman" w:hAnsi="Times New Roman"/>
                <w:sz w:val="20"/>
                <w:szCs w:val="20"/>
              </w:rPr>
              <w:t xml:space="preserve">площадь        </w:t>
            </w: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Pr="009C7A8F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proofErr w:type="spellStart"/>
            <w:r w:rsidRPr="009C7A8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C7A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A557F" w:rsidRDefault="00CA557F" w:rsidP="00365BCA">
            <w:pPr>
              <w:jc w:val="center"/>
            </w:pPr>
            <w:r w:rsidRPr="00BA3695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2126" w:type="dxa"/>
          </w:tcPr>
          <w:p w:rsidR="00CA557F" w:rsidRDefault="00CA557F">
            <w:r w:rsidRPr="0055290D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</w:tc>
      </w:tr>
      <w:tr w:rsidR="00CA557F" w:rsidRPr="00821628" w:rsidTr="00EE177E">
        <w:trPr>
          <w:trHeight w:val="320"/>
        </w:trPr>
        <w:tc>
          <w:tcPr>
            <w:tcW w:w="601" w:type="dxa"/>
          </w:tcPr>
          <w:p w:rsidR="00CA557F" w:rsidRDefault="00CA557F" w:rsidP="0058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CA557F" w:rsidRDefault="00CA557F">
            <w:r w:rsidRPr="00280589">
              <w:rPr>
                <w:rFonts w:ascii="Times New Roman" w:hAnsi="Times New Roman"/>
                <w:sz w:val="20"/>
                <w:szCs w:val="20"/>
              </w:rPr>
              <w:t>01-01-01.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CA557F" w:rsidRDefault="00CA557F">
            <w:r w:rsidRPr="00B769F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4111" w:type="dxa"/>
          </w:tcPr>
          <w:p w:rsidR="00CA557F" w:rsidRDefault="00CA557F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Романово, ул. 50 лет Октября 10/1</w:t>
            </w:r>
          </w:p>
        </w:tc>
        <w:tc>
          <w:tcPr>
            <w:tcW w:w="3118" w:type="dxa"/>
          </w:tcPr>
          <w:p w:rsidR="00CA557F" w:rsidRDefault="00CA557F">
            <w:r w:rsidRPr="009C7A8F">
              <w:rPr>
                <w:rFonts w:ascii="Times New Roman" w:hAnsi="Times New Roman"/>
                <w:sz w:val="20"/>
                <w:szCs w:val="20"/>
              </w:rPr>
              <w:t xml:space="preserve">площадь        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Pr="009C7A8F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proofErr w:type="spellStart"/>
            <w:r w:rsidRPr="009C7A8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C7A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A557F" w:rsidRDefault="00CA557F" w:rsidP="00365BCA">
            <w:pPr>
              <w:jc w:val="center"/>
            </w:pPr>
            <w:r w:rsidRPr="00BA3695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2126" w:type="dxa"/>
          </w:tcPr>
          <w:p w:rsidR="00CA557F" w:rsidRDefault="00CA557F">
            <w:r w:rsidRPr="0055290D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</w:tc>
      </w:tr>
      <w:tr w:rsidR="00CA557F" w:rsidRPr="00821628" w:rsidTr="00EE177E">
        <w:trPr>
          <w:trHeight w:val="320"/>
        </w:trPr>
        <w:tc>
          <w:tcPr>
            <w:tcW w:w="601" w:type="dxa"/>
          </w:tcPr>
          <w:p w:rsidR="00CA557F" w:rsidRDefault="00CA557F" w:rsidP="0058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CA557F" w:rsidRDefault="00CA557F">
            <w:r w:rsidRPr="00280589">
              <w:rPr>
                <w:rFonts w:ascii="Times New Roman" w:hAnsi="Times New Roman"/>
                <w:sz w:val="20"/>
                <w:szCs w:val="20"/>
              </w:rPr>
              <w:t>01-01-01.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CA557F" w:rsidRDefault="00CA557F">
            <w:r w:rsidRPr="00B769F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4111" w:type="dxa"/>
          </w:tcPr>
          <w:p w:rsidR="00CA557F" w:rsidRDefault="00CA557F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Романово,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Молодежная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24/2</w:t>
            </w:r>
          </w:p>
        </w:tc>
        <w:tc>
          <w:tcPr>
            <w:tcW w:w="3118" w:type="dxa"/>
          </w:tcPr>
          <w:p w:rsidR="00CA557F" w:rsidRDefault="00CA557F">
            <w:r w:rsidRPr="009C7A8F">
              <w:rPr>
                <w:rFonts w:ascii="Times New Roman" w:hAnsi="Times New Roman"/>
                <w:sz w:val="20"/>
                <w:szCs w:val="20"/>
              </w:rPr>
              <w:t xml:space="preserve">площадь        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9C7A8F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proofErr w:type="spellStart"/>
            <w:r w:rsidRPr="009C7A8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C7A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A557F" w:rsidRDefault="00CA557F" w:rsidP="00365BCA">
            <w:pPr>
              <w:jc w:val="center"/>
            </w:pPr>
            <w:r w:rsidRPr="00BA3695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2126" w:type="dxa"/>
          </w:tcPr>
          <w:p w:rsidR="00CA557F" w:rsidRDefault="00CA557F">
            <w:r w:rsidRPr="0055290D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</w:tc>
      </w:tr>
      <w:tr w:rsidR="00CA557F" w:rsidRPr="00821628" w:rsidTr="00EE177E">
        <w:trPr>
          <w:trHeight w:val="320"/>
        </w:trPr>
        <w:tc>
          <w:tcPr>
            <w:tcW w:w="601" w:type="dxa"/>
          </w:tcPr>
          <w:p w:rsidR="00CA557F" w:rsidRDefault="00CA557F" w:rsidP="0058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CA557F" w:rsidRDefault="00CA557F">
            <w:r w:rsidRPr="00280589">
              <w:rPr>
                <w:rFonts w:ascii="Times New Roman" w:hAnsi="Times New Roman"/>
                <w:sz w:val="20"/>
                <w:szCs w:val="20"/>
              </w:rPr>
              <w:t>01-01-01.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CA557F" w:rsidRDefault="00CA557F">
            <w:r w:rsidRPr="00B769F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4111" w:type="dxa"/>
          </w:tcPr>
          <w:p w:rsidR="00CA557F" w:rsidRDefault="00CA557F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Кызылту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 4/1</w:t>
            </w:r>
          </w:p>
        </w:tc>
        <w:tc>
          <w:tcPr>
            <w:tcW w:w="3118" w:type="dxa"/>
          </w:tcPr>
          <w:p w:rsidR="00CA557F" w:rsidRDefault="00CA557F">
            <w:r w:rsidRPr="009C7A8F">
              <w:rPr>
                <w:rFonts w:ascii="Times New Roman" w:hAnsi="Times New Roman"/>
                <w:sz w:val="20"/>
                <w:szCs w:val="20"/>
              </w:rPr>
              <w:t xml:space="preserve">площадь         </w:t>
            </w: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Pr="009C7A8F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proofErr w:type="spellStart"/>
            <w:r w:rsidRPr="009C7A8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C7A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A557F" w:rsidRDefault="00CA557F" w:rsidP="00365BCA">
            <w:pPr>
              <w:jc w:val="center"/>
            </w:pPr>
            <w:r w:rsidRPr="00BA3695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2126" w:type="dxa"/>
          </w:tcPr>
          <w:p w:rsidR="00CA557F" w:rsidRDefault="00CA557F">
            <w:r w:rsidRPr="0055290D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</w:tc>
      </w:tr>
      <w:tr w:rsidR="00CA557F" w:rsidRPr="00821628" w:rsidTr="00EE177E">
        <w:trPr>
          <w:trHeight w:val="320"/>
        </w:trPr>
        <w:tc>
          <w:tcPr>
            <w:tcW w:w="601" w:type="dxa"/>
          </w:tcPr>
          <w:p w:rsidR="00CA557F" w:rsidRDefault="00CA557F" w:rsidP="0058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CA557F" w:rsidRDefault="00CA557F">
            <w:r w:rsidRPr="00280589">
              <w:rPr>
                <w:rFonts w:ascii="Times New Roman" w:hAnsi="Times New Roman"/>
                <w:sz w:val="20"/>
                <w:szCs w:val="20"/>
              </w:rPr>
              <w:t>01-01-01.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CA557F" w:rsidRDefault="00CA557F">
            <w:r w:rsidRPr="00CF79B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4111" w:type="dxa"/>
          </w:tcPr>
          <w:p w:rsidR="00CA557F" w:rsidRDefault="00CA557F">
            <w:r w:rsidRPr="007900DA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7900DA">
              <w:rPr>
                <w:rFonts w:ascii="Times New Roman" w:hAnsi="Times New Roman"/>
                <w:sz w:val="20"/>
                <w:szCs w:val="20"/>
              </w:rPr>
              <w:t>Кызылту</w:t>
            </w:r>
            <w:proofErr w:type="spellEnd"/>
            <w:r w:rsidRPr="007900DA">
              <w:rPr>
                <w:rFonts w:ascii="Times New Roman" w:hAnsi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Центральная 10/2</w:t>
            </w:r>
          </w:p>
        </w:tc>
        <w:tc>
          <w:tcPr>
            <w:tcW w:w="3118" w:type="dxa"/>
          </w:tcPr>
          <w:p w:rsidR="00CA557F" w:rsidRDefault="00CA557F">
            <w:r w:rsidRPr="009C7A8F">
              <w:rPr>
                <w:rFonts w:ascii="Times New Roman" w:hAnsi="Times New Roman"/>
                <w:sz w:val="20"/>
                <w:szCs w:val="20"/>
              </w:rPr>
              <w:t xml:space="preserve">площадь        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9C7A8F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proofErr w:type="spellStart"/>
            <w:r w:rsidRPr="009C7A8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C7A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A557F" w:rsidRDefault="00CA557F"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9A7BFE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2126" w:type="dxa"/>
          </w:tcPr>
          <w:p w:rsidR="00CA557F" w:rsidRDefault="00CA557F">
            <w:r w:rsidRPr="007D3F13">
              <w:rPr>
                <w:rFonts w:ascii="Times New Roman" w:hAnsi="Times New Roman"/>
                <w:sz w:val="20"/>
                <w:szCs w:val="20"/>
              </w:rPr>
              <w:t xml:space="preserve">Право собственности </w:t>
            </w:r>
            <w:r w:rsidRPr="007D3F13">
              <w:rPr>
                <w:rFonts w:ascii="Times New Roman" w:hAnsi="Times New Roman"/>
                <w:sz w:val="20"/>
                <w:szCs w:val="20"/>
              </w:rPr>
              <w:lastRenderedPageBreak/>
              <w:t>не оформлено</w:t>
            </w:r>
          </w:p>
        </w:tc>
      </w:tr>
      <w:tr w:rsidR="00CA557F" w:rsidRPr="00821628" w:rsidTr="00EE177E">
        <w:trPr>
          <w:trHeight w:val="320"/>
        </w:trPr>
        <w:tc>
          <w:tcPr>
            <w:tcW w:w="601" w:type="dxa"/>
          </w:tcPr>
          <w:p w:rsidR="00CA557F" w:rsidRDefault="00CA557F" w:rsidP="00621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</w:tcPr>
          <w:p w:rsidR="00CA557F" w:rsidRDefault="00CA557F">
            <w:r w:rsidRPr="00280589">
              <w:rPr>
                <w:rFonts w:ascii="Times New Roman" w:hAnsi="Times New Roman"/>
                <w:sz w:val="20"/>
                <w:szCs w:val="20"/>
              </w:rPr>
              <w:t>01-01-01.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CA557F" w:rsidRDefault="00CA557F" w:rsidP="00621056">
            <w:r w:rsidRPr="00CF79B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4111" w:type="dxa"/>
          </w:tcPr>
          <w:p w:rsidR="00CA557F" w:rsidRDefault="00CA557F" w:rsidP="00621056">
            <w:r w:rsidRPr="007900DA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7900DA">
              <w:rPr>
                <w:rFonts w:ascii="Times New Roman" w:hAnsi="Times New Roman"/>
                <w:sz w:val="20"/>
                <w:szCs w:val="20"/>
              </w:rPr>
              <w:t>Кызылту</w:t>
            </w:r>
            <w:proofErr w:type="spellEnd"/>
            <w:r w:rsidRPr="007900DA">
              <w:rPr>
                <w:rFonts w:ascii="Times New Roman" w:hAnsi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Школьная 1</w:t>
            </w:r>
          </w:p>
        </w:tc>
        <w:tc>
          <w:tcPr>
            <w:tcW w:w="3118" w:type="dxa"/>
          </w:tcPr>
          <w:p w:rsidR="00CA557F" w:rsidRDefault="00CA557F">
            <w:r w:rsidRPr="009C7A8F">
              <w:rPr>
                <w:rFonts w:ascii="Times New Roman" w:hAnsi="Times New Roman"/>
                <w:sz w:val="20"/>
                <w:szCs w:val="20"/>
              </w:rPr>
              <w:t xml:space="preserve">площадь     </w:t>
            </w:r>
            <w:r>
              <w:rPr>
                <w:rFonts w:ascii="Times New Roman" w:hAnsi="Times New Roman"/>
                <w:sz w:val="20"/>
                <w:szCs w:val="20"/>
              </w:rPr>
              <w:t>74</w:t>
            </w:r>
            <w:r w:rsidRPr="009C7A8F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proofErr w:type="spellStart"/>
            <w:r w:rsidRPr="009C7A8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C7A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A557F" w:rsidRDefault="00CA557F" w:rsidP="00C354A1">
            <w:pPr>
              <w:jc w:val="center"/>
            </w:pPr>
            <w:r w:rsidRPr="004D23F5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2126" w:type="dxa"/>
          </w:tcPr>
          <w:p w:rsidR="00CA557F" w:rsidRDefault="00CA557F">
            <w:r w:rsidRPr="001D1D49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</w:tc>
      </w:tr>
      <w:tr w:rsidR="00CA557F" w:rsidRPr="00821628" w:rsidTr="00A67CFE">
        <w:trPr>
          <w:trHeight w:val="761"/>
        </w:trPr>
        <w:tc>
          <w:tcPr>
            <w:tcW w:w="601" w:type="dxa"/>
          </w:tcPr>
          <w:p w:rsidR="00CA557F" w:rsidRDefault="00CA557F" w:rsidP="00621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CA557F" w:rsidRDefault="00CA557F">
            <w:r w:rsidRPr="00280589">
              <w:rPr>
                <w:rFonts w:ascii="Times New Roman" w:hAnsi="Times New Roman"/>
                <w:sz w:val="20"/>
                <w:szCs w:val="20"/>
              </w:rPr>
              <w:t>01-01-01.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CA557F" w:rsidRDefault="00CA557F" w:rsidP="00621056">
            <w:r w:rsidRPr="00CF79B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4111" w:type="dxa"/>
          </w:tcPr>
          <w:p w:rsidR="00CA557F" w:rsidRDefault="00CA557F" w:rsidP="00621056">
            <w:r w:rsidRPr="007900DA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7900DA">
              <w:rPr>
                <w:rFonts w:ascii="Times New Roman" w:hAnsi="Times New Roman"/>
                <w:sz w:val="20"/>
                <w:szCs w:val="20"/>
              </w:rPr>
              <w:t>Кызылту</w:t>
            </w:r>
            <w:proofErr w:type="spellEnd"/>
            <w:r w:rsidRPr="007900DA">
              <w:rPr>
                <w:rFonts w:ascii="Times New Roman" w:hAnsi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Центральная 5/2</w:t>
            </w:r>
          </w:p>
        </w:tc>
        <w:tc>
          <w:tcPr>
            <w:tcW w:w="3118" w:type="dxa"/>
          </w:tcPr>
          <w:p w:rsidR="00CA557F" w:rsidRDefault="00CA557F">
            <w:r w:rsidRPr="009C7A8F">
              <w:rPr>
                <w:rFonts w:ascii="Times New Roman" w:hAnsi="Times New Roman"/>
                <w:sz w:val="20"/>
                <w:szCs w:val="20"/>
              </w:rPr>
              <w:t xml:space="preserve">площадь        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9C7A8F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proofErr w:type="spellStart"/>
            <w:r w:rsidRPr="009C7A8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C7A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A557F" w:rsidRDefault="00CA557F" w:rsidP="00C354A1">
            <w:pPr>
              <w:jc w:val="center"/>
            </w:pPr>
            <w:r w:rsidRPr="004D23F5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2126" w:type="dxa"/>
          </w:tcPr>
          <w:p w:rsidR="00CA557F" w:rsidRDefault="00CA557F">
            <w:r w:rsidRPr="001D1D49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</w:tc>
      </w:tr>
      <w:tr w:rsidR="00B028EE" w:rsidRPr="00821628" w:rsidTr="00EE177E">
        <w:trPr>
          <w:trHeight w:val="320"/>
        </w:trPr>
        <w:tc>
          <w:tcPr>
            <w:tcW w:w="601" w:type="dxa"/>
          </w:tcPr>
          <w:p w:rsidR="00B028EE" w:rsidRDefault="00B028EE" w:rsidP="00621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028EE" w:rsidRDefault="00CA557F" w:rsidP="00CA55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01-02-01</w:t>
            </w:r>
          </w:p>
        </w:tc>
        <w:tc>
          <w:tcPr>
            <w:tcW w:w="1985" w:type="dxa"/>
          </w:tcPr>
          <w:p w:rsidR="00B028EE" w:rsidRPr="00CF79B1" w:rsidRDefault="00B028EE" w:rsidP="00621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4111" w:type="dxa"/>
          </w:tcPr>
          <w:p w:rsidR="00B028EE" w:rsidRPr="007900DA" w:rsidRDefault="00B028EE" w:rsidP="00621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Романово,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118" w:type="dxa"/>
          </w:tcPr>
          <w:p w:rsidR="00B028EE" w:rsidRDefault="00B028EE">
            <w:r w:rsidRPr="0077317B">
              <w:rPr>
                <w:rFonts w:ascii="Times New Roman" w:hAnsi="Times New Roman"/>
                <w:sz w:val="20"/>
                <w:szCs w:val="20"/>
              </w:rPr>
              <w:t xml:space="preserve">площадь           </w:t>
            </w:r>
            <w:r w:rsidR="00793BFA">
              <w:rPr>
                <w:rFonts w:ascii="Times New Roman" w:hAnsi="Times New Roman"/>
                <w:sz w:val="20"/>
                <w:szCs w:val="20"/>
              </w:rPr>
              <w:t xml:space="preserve">380   </w:t>
            </w:r>
            <w:r w:rsidRPr="0077317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77317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7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028EE" w:rsidRPr="004D23F5" w:rsidRDefault="00B028EE" w:rsidP="00C35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2126" w:type="dxa"/>
          </w:tcPr>
          <w:p w:rsidR="00B028EE" w:rsidRDefault="00B028EE">
            <w:r w:rsidRPr="00A43856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</w:tc>
      </w:tr>
      <w:tr w:rsidR="00B028EE" w:rsidRPr="00821628" w:rsidTr="00EE177E">
        <w:trPr>
          <w:trHeight w:val="320"/>
        </w:trPr>
        <w:tc>
          <w:tcPr>
            <w:tcW w:w="601" w:type="dxa"/>
          </w:tcPr>
          <w:p w:rsidR="00B028EE" w:rsidRDefault="00B028EE" w:rsidP="00621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028EE" w:rsidRDefault="00CA557F" w:rsidP="00CA55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01-02-02</w:t>
            </w:r>
          </w:p>
        </w:tc>
        <w:tc>
          <w:tcPr>
            <w:tcW w:w="1985" w:type="dxa"/>
          </w:tcPr>
          <w:p w:rsidR="00B028EE" w:rsidRPr="00CF79B1" w:rsidRDefault="00B028EE" w:rsidP="00621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4111" w:type="dxa"/>
          </w:tcPr>
          <w:p w:rsidR="00B028EE" w:rsidRPr="007900DA" w:rsidRDefault="00DD1FC6" w:rsidP="00621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Романово,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32</w:t>
            </w:r>
          </w:p>
        </w:tc>
        <w:tc>
          <w:tcPr>
            <w:tcW w:w="3118" w:type="dxa"/>
          </w:tcPr>
          <w:p w:rsidR="00B028EE" w:rsidRDefault="00B028EE">
            <w:r w:rsidRPr="0077317B">
              <w:rPr>
                <w:rFonts w:ascii="Times New Roman" w:hAnsi="Times New Roman"/>
                <w:sz w:val="20"/>
                <w:szCs w:val="20"/>
              </w:rPr>
              <w:t xml:space="preserve">площадь         </w:t>
            </w:r>
            <w:r w:rsidR="00793BFA">
              <w:rPr>
                <w:rFonts w:ascii="Times New Roman" w:hAnsi="Times New Roman"/>
                <w:sz w:val="20"/>
                <w:szCs w:val="20"/>
              </w:rPr>
              <w:t>54</w:t>
            </w:r>
            <w:r w:rsidRPr="0077317B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proofErr w:type="spellStart"/>
            <w:r w:rsidRPr="0077317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7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028EE" w:rsidRDefault="00B028EE" w:rsidP="00B028EE">
            <w:pPr>
              <w:jc w:val="center"/>
            </w:pPr>
            <w:r w:rsidRPr="000D41AB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2126" w:type="dxa"/>
          </w:tcPr>
          <w:p w:rsidR="00B028EE" w:rsidRDefault="00B028EE">
            <w:r w:rsidRPr="00A43856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</w:tc>
      </w:tr>
      <w:tr w:rsidR="00B028EE" w:rsidRPr="00821628" w:rsidTr="00EE177E">
        <w:trPr>
          <w:trHeight w:val="320"/>
        </w:trPr>
        <w:tc>
          <w:tcPr>
            <w:tcW w:w="601" w:type="dxa"/>
          </w:tcPr>
          <w:p w:rsidR="00B028EE" w:rsidRDefault="00B028EE" w:rsidP="00621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B028EE" w:rsidRDefault="00CA557F" w:rsidP="00CA55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01-02-03</w:t>
            </w:r>
          </w:p>
        </w:tc>
        <w:tc>
          <w:tcPr>
            <w:tcW w:w="1985" w:type="dxa"/>
          </w:tcPr>
          <w:p w:rsidR="00B028EE" w:rsidRPr="00CF79B1" w:rsidRDefault="00B028EE" w:rsidP="00621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4111" w:type="dxa"/>
          </w:tcPr>
          <w:p w:rsidR="00B028EE" w:rsidRPr="007900DA" w:rsidRDefault="00B028EE" w:rsidP="00621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Романово,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32</w:t>
            </w:r>
          </w:p>
        </w:tc>
        <w:tc>
          <w:tcPr>
            <w:tcW w:w="3118" w:type="dxa"/>
          </w:tcPr>
          <w:p w:rsidR="00B028EE" w:rsidRDefault="00B028EE">
            <w:r w:rsidRPr="0077317B">
              <w:rPr>
                <w:rFonts w:ascii="Times New Roman" w:hAnsi="Times New Roman"/>
                <w:sz w:val="20"/>
                <w:szCs w:val="20"/>
              </w:rPr>
              <w:t xml:space="preserve">площадь         </w:t>
            </w:r>
            <w:r w:rsidR="00793BFA">
              <w:rPr>
                <w:rFonts w:ascii="Times New Roman" w:hAnsi="Times New Roman"/>
                <w:sz w:val="20"/>
                <w:szCs w:val="20"/>
              </w:rPr>
              <w:t xml:space="preserve">140      </w:t>
            </w:r>
            <w:r w:rsidRPr="007731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317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7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028EE" w:rsidRDefault="00B028EE" w:rsidP="00B028EE">
            <w:pPr>
              <w:jc w:val="center"/>
            </w:pPr>
            <w:r w:rsidRPr="000D41AB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2126" w:type="dxa"/>
          </w:tcPr>
          <w:p w:rsidR="00B028EE" w:rsidRDefault="00B028EE">
            <w:r w:rsidRPr="00A43856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</w:tc>
      </w:tr>
      <w:tr w:rsidR="00B028EE" w:rsidRPr="00821628" w:rsidTr="00EE177E">
        <w:trPr>
          <w:trHeight w:val="320"/>
        </w:trPr>
        <w:tc>
          <w:tcPr>
            <w:tcW w:w="601" w:type="dxa"/>
          </w:tcPr>
          <w:p w:rsidR="00B028EE" w:rsidRDefault="00B028EE" w:rsidP="00621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B028EE" w:rsidRDefault="00CA557F" w:rsidP="00CA55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01-02-04</w:t>
            </w:r>
          </w:p>
        </w:tc>
        <w:tc>
          <w:tcPr>
            <w:tcW w:w="1985" w:type="dxa"/>
          </w:tcPr>
          <w:p w:rsidR="00B028EE" w:rsidRDefault="00B028EE" w:rsidP="00621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культуры</w:t>
            </w:r>
          </w:p>
        </w:tc>
        <w:tc>
          <w:tcPr>
            <w:tcW w:w="4111" w:type="dxa"/>
          </w:tcPr>
          <w:p w:rsidR="00B028EE" w:rsidRDefault="00B028EE">
            <w:r w:rsidRPr="00C36CEC">
              <w:rPr>
                <w:rFonts w:ascii="Times New Roman" w:hAnsi="Times New Roman"/>
                <w:sz w:val="20"/>
                <w:szCs w:val="20"/>
              </w:rPr>
              <w:t>с. Романово</w:t>
            </w:r>
            <w:r w:rsidR="00DD1FC6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 w:rsidR="00793BFA">
              <w:rPr>
                <w:rFonts w:ascii="Times New Roman" w:hAnsi="Times New Roman"/>
                <w:sz w:val="20"/>
                <w:szCs w:val="20"/>
              </w:rPr>
              <w:t>50 лет Октября</w:t>
            </w:r>
          </w:p>
        </w:tc>
        <w:tc>
          <w:tcPr>
            <w:tcW w:w="3118" w:type="dxa"/>
          </w:tcPr>
          <w:p w:rsidR="00B028EE" w:rsidRDefault="00B028EE">
            <w:r w:rsidRPr="0077317B">
              <w:rPr>
                <w:rFonts w:ascii="Times New Roman" w:hAnsi="Times New Roman"/>
                <w:sz w:val="20"/>
                <w:szCs w:val="20"/>
              </w:rPr>
              <w:t xml:space="preserve">площадь         </w:t>
            </w:r>
            <w:r w:rsidR="00793BFA">
              <w:rPr>
                <w:rFonts w:ascii="Times New Roman" w:hAnsi="Times New Roman"/>
                <w:sz w:val="20"/>
                <w:szCs w:val="20"/>
              </w:rPr>
              <w:t xml:space="preserve">1400    </w:t>
            </w:r>
            <w:r w:rsidRPr="0077317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77317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7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028EE" w:rsidRDefault="00B028EE" w:rsidP="00B028EE">
            <w:pPr>
              <w:jc w:val="center"/>
            </w:pPr>
            <w:r w:rsidRPr="000D41AB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2126" w:type="dxa"/>
          </w:tcPr>
          <w:p w:rsidR="00B028EE" w:rsidRDefault="00B028EE">
            <w:r w:rsidRPr="00A43856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</w:tc>
      </w:tr>
      <w:tr w:rsidR="00B028EE" w:rsidRPr="00821628" w:rsidTr="00EE177E">
        <w:trPr>
          <w:trHeight w:val="320"/>
        </w:trPr>
        <w:tc>
          <w:tcPr>
            <w:tcW w:w="601" w:type="dxa"/>
          </w:tcPr>
          <w:p w:rsidR="00B028EE" w:rsidRDefault="00B028EE" w:rsidP="00621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B028EE" w:rsidRDefault="00CA557F" w:rsidP="00CA55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01-03-01</w:t>
            </w:r>
          </w:p>
        </w:tc>
        <w:tc>
          <w:tcPr>
            <w:tcW w:w="1985" w:type="dxa"/>
          </w:tcPr>
          <w:p w:rsidR="00B028EE" w:rsidRDefault="00B028EE" w:rsidP="00621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стадион</w:t>
            </w:r>
          </w:p>
        </w:tc>
        <w:tc>
          <w:tcPr>
            <w:tcW w:w="4111" w:type="dxa"/>
          </w:tcPr>
          <w:p w:rsidR="00B028EE" w:rsidRDefault="00B028EE">
            <w:r w:rsidRPr="00C36CEC">
              <w:rPr>
                <w:rFonts w:ascii="Times New Roman" w:hAnsi="Times New Roman"/>
                <w:sz w:val="20"/>
                <w:szCs w:val="20"/>
              </w:rPr>
              <w:t>с. Романово</w:t>
            </w:r>
            <w:r w:rsidR="00DD1FC6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 w:rsidR="00793BFA">
              <w:rPr>
                <w:rFonts w:ascii="Times New Roman" w:hAnsi="Times New Roman"/>
                <w:sz w:val="20"/>
                <w:szCs w:val="20"/>
              </w:rPr>
              <w:t xml:space="preserve"> 50 лет Октября</w:t>
            </w:r>
          </w:p>
        </w:tc>
        <w:tc>
          <w:tcPr>
            <w:tcW w:w="3118" w:type="dxa"/>
          </w:tcPr>
          <w:p w:rsidR="00B028EE" w:rsidRDefault="00B028EE">
            <w:r w:rsidRPr="0077317B">
              <w:rPr>
                <w:rFonts w:ascii="Times New Roman" w:hAnsi="Times New Roman"/>
                <w:sz w:val="20"/>
                <w:szCs w:val="20"/>
              </w:rPr>
              <w:t xml:space="preserve">площадь       </w:t>
            </w:r>
            <w:r w:rsidR="00003940">
              <w:rPr>
                <w:rFonts w:ascii="Times New Roman" w:hAnsi="Times New Roman"/>
                <w:sz w:val="20"/>
                <w:szCs w:val="20"/>
              </w:rPr>
              <w:t>23000</w:t>
            </w:r>
            <w:r w:rsidR="00793BFA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 w:rsidRPr="0077317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7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028EE" w:rsidRDefault="00B028EE" w:rsidP="00B028EE">
            <w:pPr>
              <w:jc w:val="center"/>
            </w:pPr>
            <w:r w:rsidRPr="000D41AB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2126" w:type="dxa"/>
          </w:tcPr>
          <w:p w:rsidR="00B028EE" w:rsidRDefault="00B028EE">
            <w:r w:rsidRPr="00A43856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</w:tc>
      </w:tr>
    </w:tbl>
    <w:p w:rsidR="00F967CF" w:rsidRDefault="00F967CF"/>
    <w:p w:rsidR="00884F6B" w:rsidRDefault="00884F6B"/>
    <w:p w:rsidR="00AC6D12" w:rsidRDefault="00AC6D12"/>
    <w:p w:rsidR="00AC6D12" w:rsidRDefault="00AC6D12"/>
    <w:p w:rsidR="00AC6D12" w:rsidRDefault="00AC6D12"/>
    <w:p w:rsidR="00AC6D12" w:rsidRDefault="00AC6D12"/>
    <w:p w:rsidR="00884F6B" w:rsidRDefault="00884F6B"/>
    <w:p w:rsidR="006B3DCE" w:rsidRPr="006B3DCE" w:rsidRDefault="006B3DCE" w:rsidP="006B3DCE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B3DCE">
        <w:rPr>
          <w:rFonts w:ascii="Times New Roman" w:hAnsi="Times New Roman"/>
          <w:b/>
          <w:sz w:val="24"/>
          <w:szCs w:val="24"/>
        </w:rPr>
        <w:lastRenderedPageBreak/>
        <w:t>Раздел движимого имущества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777"/>
        <w:gridCol w:w="1971"/>
        <w:gridCol w:w="4173"/>
        <w:gridCol w:w="3131"/>
        <w:gridCol w:w="1541"/>
        <w:gridCol w:w="2203"/>
      </w:tblGrid>
      <w:tr w:rsidR="006B3DCE" w:rsidRPr="00B91796" w:rsidTr="00884F6B">
        <w:trPr>
          <w:cantSplit/>
          <w:trHeight w:val="742"/>
        </w:trPr>
        <w:tc>
          <w:tcPr>
            <w:tcW w:w="513" w:type="dxa"/>
          </w:tcPr>
          <w:p w:rsidR="006B3DCE" w:rsidRPr="00B91796" w:rsidRDefault="006B3DCE" w:rsidP="00581148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>№</w:t>
            </w:r>
          </w:p>
          <w:p w:rsidR="006B3DCE" w:rsidRPr="00B91796" w:rsidRDefault="006B3DCE" w:rsidP="00581148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proofErr w:type="gramStart"/>
            <w:r w:rsidRPr="00B91796">
              <w:rPr>
                <w:rFonts w:ascii="Times New Roman" w:hAnsi="Times New Roman"/>
              </w:rPr>
              <w:t>п</w:t>
            </w:r>
            <w:proofErr w:type="gramEnd"/>
            <w:r w:rsidRPr="00B91796">
              <w:rPr>
                <w:rFonts w:ascii="Times New Roman" w:hAnsi="Times New Roman"/>
              </w:rPr>
              <w:t>/п</w:t>
            </w:r>
          </w:p>
        </w:tc>
        <w:tc>
          <w:tcPr>
            <w:tcW w:w="1777" w:type="dxa"/>
          </w:tcPr>
          <w:p w:rsidR="006B3DCE" w:rsidRPr="00B91796" w:rsidRDefault="006B3DCE" w:rsidP="00581148">
            <w:pPr>
              <w:ind w:left="255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 xml:space="preserve">Реестровый номер </w:t>
            </w:r>
          </w:p>
        </w:tc>
        <w:tc>
          <w:tcPr>
            <w:tcW w:w="1971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 xml:space="preserve">Наименование объекта </w:t>
            </w:r>
          </w:p>
        </w:tc>
        <w:tc>
          <w:tcPr>
            <w:tcW w:w="4173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 xml:space="preserve">Местонахождение объекта </w:t>
            </w:r>
          </w:p>
        </w:tc>
        <w:tc>
          <w:tcPr>
            <w:tcW w:w="3131" w:type="dxa"/>
          </w:tcPr>
          <w:p w:rsidR="006B3DCE" w:rsidRPr="00B91796" w:rsidRDefault="006B3DCE" w:rsidP="00581148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>Характеристика объекта</w:t>
            </w:r>
          </w:p>
        </w:tc>
        <w:tc>
          <w:tcPr>
            <w:tcW w:w="1541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>Целевое назначение</w:t>
            </w:r>
          </w:p>
        </w:tc>
        <w:tc>
          <w:tcPr>
            <w:tcW w:w="2203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>Ограничение / обременение</w:t>
            </w:r>
          </w:p>
        </w:tc>
      </w:tr>
      <w:tr w:rsidR="006B3DCE" w:rsidRPr="00B91796" w:rsidTr="00884F6B">
        <w:trPr>
          <w:trHeight w:val="257"/>
        </w:trPr>
        <w:tc>
          <w:tcPr>
            <w:tcW w:w="513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7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71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73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31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41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03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6B3DCE" w:rsidRPr="00B91796" w:rsidTr="00884F6B">
        <w:trPr>
          <w:trHeight w:val="366"/>
        </w:trPr>
        <w:tc>
          <w:tcPr>
            <w:tcW w:w="513" w:type="dxa"/>
          </w:tcPr>
          <w:p w:rsidR="006B3DCE" w:rsidRPr="00B91796" w:rsidRDefault="0017500B" w:rsidP="00581148">
            <w:pPr>
              <w:spacing w:after="0" w:line="240" w:lineRule="auto"/>
              <w:ind w:right="-162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77" w:type="dxa"/>
          </w:tcPr>
          <w:p w:rsidR="006B3DCE" w:rsidRPr="00B91796" w:rsidRDefault="00CA557F" w:rsidP="00581148">
            <w:pPr>
              <w:ind w:left="30" w:right="-162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001-01</w:t>
            </w:r>
          </w:p>
        </w:tc>
        <w:tc>
          <w:tcPr>
            <w:tcW w:w="1971" w:type="dxa"/>
          </w:tcPr>
          <w:p w:rsidR="006B3DCE" w:rsidRPr="00B91796" w:rsidRDefault="003222A8" w:rsidP="00344555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С-100</w:t>
            </w:r>
          </w:p>
        </w:tc>
        <w:tc>
          <w:tcPr>
            <w:tcW w:w="4173" w:type="dxa"/>
          </w:tcPr>
          <w:p w:rsidR="003222A8" w:rsidRPr="003222A8" w:rsidRDefault="003222A8" w:rsidP="003222A8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3222A8">
              <w:rPr>
                <w:rFonts w:ascii="Times New Roman" w:hAnsi="Times New Roman"/>
              </w:rPr>
              <w:t xml:space="preserve">Алтайский край, </w:t>
            </w:r>
            <w:proofErr w:type="spellStart"/>
            <w:r w:rsidRPr="003222A8">
              <w:rPr>
                <w:rFonts w:ascii="Times New Roman" w:hAnsi="Times New Roman"/>
              </w:rPr>
              <w:t>Панкрушихинский</w:t>
            </w:r>
            <w:proofErr w:type="spellEnd"/>
            <w:r w:rsidRPr="003222A8">
              <w:rPr>
                <w:rFonts w:ascii="Times New Roman" w:hAnsi="Times New Roman"/>
              </w:rPr>
              <w:t xml:space="preserve"> район, </w:t>
            </w:r>
            <w:r>
              <w:rPr>
                <w:rFonts w:ascii="Times New Roman" w:hAnsi="Times New Roman"/>
              </w:rPr>
              <w:t xml:space="preserve">с. Романово, ул. </w:t>
            </w:r>
            <w:proofErr w:type="gramStart"/>
            <w:r>
              <w:rPr>
                <w:rFonts w:ascii="Times New Roman" w:hAnsi="Times New Roman"/>
              </w:rPr>
              <w:t>Комсомольская</w:t>
            </w:r>
            <w:proofErr w:type="gram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3131" w:type="dxa"/>
          </w:tcPr>
          <w:p w:rsidR="006B3DCE" w:rsidRPr="00B91796" w:rsidRDefault="00327EA6" w:rsidP="00B02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выпуска 19</w:t>
            </w:r>
            <w:r w:rsidR="00B028EE">
              <w:rPr>
                <w:rFonts w:ascii="Times New Roman" w:hAnsi="Times New Roman"/>
              </w:rPr>
              <w:t>76</w:t>
            </w:r>
          </w:p>
        </w:tc>
        <w:tc>
          <w:tcPr>
            <w:tcW w:w="1541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6B3DCE" w:rsidRPr="00B91796" w:rsidRDefault="00327EA6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образование</w:t>
            </w:r>
          </w:p>
        </w:tc>
      </w:tr>
      <w:tr w:rsidR="006B3DCE" w:rsidRPr="00B91796" w:rsidTr="00884F6B">
        <w:trPr>
          <w:trHeight w:val="430"/>
        </w:trPr>
        <w:tc>
          <w:tcPr>
            <w:tcW w:w="513" w:type="dxa"/>
          </w:tcPr>
          <w:p w:rsidR="006B3DCE" w:rsidRPr="00B91796" w:rsidRDefault="0017500B" w:rsidP="00581148">
            <w:pPr>
              <w:spacing w:after="0" w:line="240" w:lineRule="auto"/>
              <w:ind w:right="-162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77" w:type="dxa"/>
          </w:tcPr>
          <w:p w:rsidR="006B3DCE" w:rsidRPr="00B91796" w:rsidRDefault="00CA557F" w:rsidP="00581148">
            <w:pPr>
              <w:spacing w:after="0" w:line="240" w:lineRule="auto"/>
              <w:ind w:right="-162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001-02</w:t>
            </w:r>
            <w:bookmarkStart w:id="0" w:name="_GoBack"/>
            <w:bookmarkEnd w:id="0"/>
          </w:p>
        </w:tc>
        <w:tc>
          <w:tcPr>
            <w:tcW w:w="1971" w:type="dxa"/>
          </w:tcPr>
          <w:p w:rsidR="006B3DCE" w:rsidRPr="00B91796" w:rsidRDefault="003222A8" w:rsidP="00581148">
            <w:pPr>
              <w:spacing w:after="0" w:line="240" w:lineRule="auto"/>
              <w:ind w:hanging="11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220694-04</w:t>
            </w:r>
          </w:p>
        </w:tc>
        <w:tc>
          <w:tcPr>
            <w:tcW w:w="4173" w:type="dxa"/>
          </w:tcPr>
          <w:p w:rsidR="006B3DCE" w:rsidRPr="00B91796" w:rsidRDefault="003222A8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222A8">
              <w:rPr>
                <w:rFonts w:ascii="Times New Roman" w:hAnsi="Times New Roman"/>
              </w:rPr>
              <w:t xml:space="preserve">Алтайский край, </w:t>
            </w:r>
            <w:proofErr w:type="spellStart"/>
            <w:r w:rsidRPr="003222A8">
              <w:rPr>
                <w:rFonts w:ascii="Times New Roman" w:hAnsi="Times New Roman"/>
              </w:rPr>
              <w:t>Панкрушихинский</w:t>
            </w:r>
            <w:proofErr w:type="spellEnd"/>
            <w:r w:rsidRPr="003222A8">
              <w:rPr>
                <w:rFonts w:ascii="Times New Roman" w:hAnsi="Times New Roman"/>
              </w:rPr>
              <w:t xml:space="preserve"> район, </w:t>
            </w:r>
            <w:r>
              <w:rPr>
                <w:rFonts w:ascii="Times New Roman" w:hAnsi="Times New Roman"/>
              </w:rPr>
              <w:t xml:space="preserve">с. Романово, ул. </w:t>
            </w:r>
            <w:proofErr w:type="gramStart"/>
            <w:r>
              <w:rPr>
                <w:rFonts w:ascii="Times New Roman" w:hAnsi="Times New Roman"/>
              </w:rPr>
              <w:t>Комсомольская</w:t>
            </w:r>
            <w:proofErr w:type="gram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3131" w:type="dxa"/>
          </w:tcPr>
          <w:p w:rsidR="006B3DCE" w:rsidRPr="00B91796" w:rsidRDefault="003222A8" w:rsidP="0058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Гос.</w:t>
            </w:r>
            <w:r w:rsidR="00327EA6">
              <w:rPr>
                <w:rFonts w:ascii="Times New Roman" w:hAnsi="Times New Roman"/>
              </w:rPr>
              <w:t xml:space="preserve"> номер О104</w:t>
            </w:r>
            <w:r>
              <w:rPr>
                <w:rFonts w:ascii="Times New Roman" w:hAnsi="Times New Roman"/>
              </w:rPr>
              <w:t>РУ, год выпуска 2008</w:t>
            </w:r>
          </w:p>
        </w:tc>
        <w:tc>
          <w:tcPr>
            <w:tcW w:w="1541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6B3DCE" w:rsidRPr="00B91796" w:rsidRDefault="00327EA6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образование</w:t>
            </w:r>
          </w:p>
        </w:tc>
      </w:tr>
      <w:tr w:rsidR="006B3DCE" w:rsidRPr="00B91796" w:rsidTr="00884F6B">
        <w:trPr>
          <w:trHeight w:val="138"/>
        </w:trPr>
        <w:tc>
          <w:tcPr>
            <w:tcW w:w="513" w:type="dxa"/>
          </w:tcPr>
          <w:p w:rsidR="006B3DCE" w:rsidRPr="00B91796" w:rsidRDefault="006B3DCE" w:rsidP="00581148">
            <w:pPr>
              <w:ind w:right="-162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6B3DCE" w:rsidRPr="00B91796" w:rsidRDefault="006B3DCE" w:rsidP="00581148">
            <w:pPr>
              <w:ind w:right="-1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6B3DCE" w:rsidRPr="00B91796" w:rsidRDefault="006B3DCE" w:rsidP="00581148">
            <w:pPr>
              <w:spacing w:after="0" w:line="240" w:lineRule="auto"/>
              <w:ind w:hanging="11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4173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131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</w:tr>
    </w:tbl>
    <w:p w:rsidR="006B3DCE" w:rsidRDefault="006B3DCE"/>
    <w:sectPr w:rsidR="006B3DCE" w:rsidSect="006B3D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B60B1"/>
    <w:multiLevelType w:val="hybridMultilevel"/>
    <w:tmpl w:val="5BB8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3DCE"/>
    <w:rsid w:val="00003940"/>
    <w:rsid w:val="0017500B"/>
    <w:rsid w:val="003222A8"/>
    <w:rsid w:val="00327EA6"/>
    <w:rsid w:val="00344555"/>
    <w:rsid w:val="00365BCA"/>
    <w:rsid w:val="00435002"/>
    <w:rsid w:val="0046027A"/>
    <w:rsid w:val="00513C22"/>
    <w:rsid w:val="006B3DCE"/>
    <w:rsid w:val="00793BFA"/>
    <w:rsid w:val="00884F6B"/>
    <w:rsid w:val="00A67CFE"/>
    <w:rsid w:val="00AC6D12"/>
    <w:rsid w:val="00B028EE"/>
    <w:rsid w:val="00BF2442"/>
    <w:rsid w:val="00C354A1"/>
    <w:rsid w:val="00CA557F"/>
    <w:rsid w:val="00DD1FC6"/>
    <w:rsid w:val="00EE177E"/>
    <w:rsid w:val="00F53D5C"/>
    <w:rsid w:val="00F967CF"/>
    <w:rsid w:val="00FF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XTreme.ws</cp:lastModifiedBy>
  <cp:revision>6</cp:revision>
  <dcterms:created xsi:type="dcterms:W3CDTF">2019-01-21T12:22:00Z</dcterms:created>
  <dcterms:modified xsi:type="dcterms:W3CDTF">2019-01-24T08:10:00Z</dcterms:modified>
</cp:coreProperties>
</file>